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FFA" w:rsidRDefault="00290FFA">
      <w:pPr>
        <w:jc w:val="center"/>
        <w:rPr>
          <w:b/>
          <w:sz w:val="26"/>
        </w:rPr>
      </w:pPr>
    </w:p>
    <w:p w:rsidR="00290FFA" w:rsidRDefault="00777F18">
      <w:pPr>
        <w:jc w:val="center"/>
        <w:rPr>
          <w:b/>
          <w:sz w:val="26"/>
        </w:rPr>
      </w:pPr>
      <w:r>
        <w:rPr>
          <w:b/>
          <w:noProof/>
          <w:sz w:val="26"/>
          <w:lang w:val="en-AU" w:eastAsia="en-AU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1664335</wp:posOffset>
            </wp:positionH>
            <wp:positionV relativeFrom="paragraph">
              <wp:posOffset>80645</wp:posOffset>
            </wp:positionV>
            <wp:extent cx="2011680" cy="565785"/>
            <wp:effectExtent l="19050" t="0" r="7620" b="0"/>
            <wp:wrapNone/>
            <wp:docPr id="2" name="Picture 2" descr="rwa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wa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565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0FFA" w:rsidRDefault="00290FFA">
      <w:pPr>
        <w:jc w:val="center"/>
        <w:rPr>
          <w:b/>
          <w:sz w:val="26"/>
        </w:rPr>
      </w:pPr>
    </w:p>
    <w:p w:rsidR="00290FFA" w:rsidRDefault="00290FFA">
      <w:pPr>
        <w:jc w:val="center"/>
        <w:rPr>
          <w:b/>
          <w:sz w:val="26"/>
        </w:rPr>
      </w:pPr>
    </w:p>
    <w:p w:rsidR="00290FFA" w:rsidRDefault="00290FFA">
      <w:pPr>
        <w:jc w:val="center"/>
        <w:rPr>
          <w:b/>
          <w:sz w:val="26"/>
        </w:rPr>
      </w:pPr>
    </w:p>
    <w:p w:rsidR="00290FFA" w:rsidRDefault="00290FFA">
      <w:pPr>
        <w:jc w:val="center"/>
        <w:rPr>
          <w:b/>
          <w:sz w:val="26"/>
        </w:rPr>
      </w:pPr>
    </w:p>
    <w:p w:rsidR="00290FFA" w:rsidRDefault="00290FFA">
      <w:pPr>
        <w:jc w:val="center"/>
        <w:rPr>
          <w:b/>
          <w:sz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8670"/>
      </w:tblGrid>
      <w:tr w:rsidR="00290FFA">
        <w:trPr>
          <w:cantSplit/>
        </w:trPr>
        <w:tc>
          <w:tcPr>
            <w:tcW w:w="8670" w:type="dxa"/>
            <w:shd w:val="clear" w:color="FFFFFF" w:fill="FFFFFF"/>
          </w:tcPr>
          <w:p w:rsidR="00290FFA" w:rsidRDefault="009B727C" w:rsidP="009B727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LEAVE REQUEST </w:t>
            </w:r>
            <w:r w:rsidR="00290FFA">
              <w:rPr>
                <w:b/>
                <w:sz w:val="22"/>
              </w:rPr>
              <w:t>FORM</w:t>
            </w:r>
          </w:p>
        </w:tc>
      </w:tr>
    </w:tbl>
    <w:p w:rsidR="00290FFA" w:rsidRDefault="00290FFA">
      <w:pPr>
        <w:rPr>
          <w:b/>
          <w:sz w:val="22"/>
        </w:rPr>
      </w:pPr>
    </w:p>
    <w:p w:rsidR="00290FFA" w:rsidRDefault="00290FFA">
      <w:pPr>
        <w:rPr>
          <w:b/>
          <w:sz w:val="22"/>
        </w:rPr>
      </w:pPr>
    </w:p>
    <w:p w:rsidR="00290FFA" w:rsidRDefault="00290FFA">
      <w:r>
        <w:t>To : .............................................</w:t>
      </w:r>
      <w:r>
        <w:tab/>
      </w:r>
      <w:r>
        <w:tab/>
      </w:r>
      <w:r>
        <w:tab/>
      </w:r>
      <w:r>
        <w:tab/>
        <w:t>Applicant's Name : ...................................</w:t>
      </w:r>
    </w:p>
    <w:p w:rsidR="00290FFA" w:rsidRDefault="00290FFA">
      <w:r>
        <w:t xml:space="preserve">           (Head of Department)</w:t>
      </w:r>
      <w:r>
        <w:tab/>
      </w:r>
      <w:r>
        <w:tab/>
      </w:r>
      <w:r>
        <w:tab/>
      </w:r>
      <w:r>
        <w:tab/>
        <w:t>Designation          : ...................................</w:t>
      </w:r>
    </w:p>
    <w:p w:rsidR="00290FFA" w:rsidRDefault="00290FFA">
      <w:r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Date                      : ...................................</w:t>
      </w:r>
    </w:p>
    <w:p w:rsidR="00290FFA" w:rsidRDefault="00290FFA"/>
    <w:p w:rsidR="00290FFA" w:rsidRDefault="00290FFA">
      <w:pPr>
        <w:pStyle w:val="Heading1"/>
      </w:pPr>
      <w:r>
        <w:t xml:space="preserve">A. TO BE FILLED BY APPLICANT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8755"/>
      </w:tblGrid>
      <w:tr w:rsidR="00290FFA">
        <w:trPr>
          <w:cantSplit/>
        </w:trPr>
        <w:tc>
          <w:tcPr>
            <w:tcW w:w="8755" w:type="dxa"/>
            <w:shd w:val="clear" w:color="FFFFFF" w:fill="FFFFFF"/>
          </w:tcPr>
          <w:p w:rsidR="00290FFA" w:rsidRDefault="00290FFA">
            <w:pPr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</w:p>
          <w:p w:rsidR="00290FFA" w:rsidRDefault="00290FFA">
            <w:pPr>
              <w:rPr>
                <w:sz w:val="22"/>
              </w:rPr>
            </w:pPr>
            <w:r>
              <w:t xml:space="preserve">  I wish to a</w:t>
            </w:r>
            <w:r w:rsidR="00A420CE">
              <w:t>pply for the following leave</w:t>
            </w:r>
            <w:r w:rsidR="008A4313">
              <w:t>:</w:t>
            </w:r>
            <w:r>
              <w:t xml:space="preserve"> </w:t>
            </w:r>
            <w:r w:rsidR="002827CB">
              <w:rPr>
                <w:sz w:val="22"/>
              </w:rPr>
              <w:sym w:font="Symbol" w:char="F07F"/>
            </w:r>
            <w:r w:rsidR="002827CB">
              <w:rPr>
                <w:sz w:val="22"/>
              </w:rPr>
              <w:t xml:space="preserve"> </w:t>
            </w:r>
            <w:r w:rsidR="00A420CE">
              <w:rPr>
                <w:sz w:val="22"/>
              </w:rPr>
              <w:t xml:space="preserve"> </w:t>
            </w:r>
            <w:r>
              <w:t xml:space="preserve">Annual Leave  </w:t>
            </w:r>
            <w:r>
              <w:rPr>
                <w:sz w:val="22"/>
              </w:rPr>
              <w:t xml:space="preserve">      </w:t>
            </w:r>
            <w:r w:rsidR="008A4313">
              <w:rPr>
                <w:sz w:val="22"/>
              </w:rPr>
              <w:t xml:space="preserve"> </w:t>
            </w:r>
            <w:r w:rsidR="006B3B05">
              <w:rPr>
                <w:sz w:val="22"/>
              </w:rPr>
              <w:t xml:space="preserve">         </w:t>
            </w:r>
            <w:r w:rsidR="00A420CE" w:rsidRPr="00A420CE">
              <w:rPr>
                <w:sz w:val="32"/>
                <w:szCs w:val="32"/>
              </w:rPr>
              <w:sym w:font="Symbol" w:char="F0A8"/>
            </w:r>
            <w:r w:rsidR="00A420CE">
              <w:rPr>
                <w:sz w:val="22"/>
              </w:rPr>
              <w:t xml:space="preserve">   </w:t>
            </w:r>
            <w:r w:rsidR="006B3B05">
              <w:t>No Pay Leave</w:t>
            </w:r>
          </w:p>
          <w:p w:rsidR="00290FFA" w:rsidRDefault="00290FFA">
            <w:r>
              <w:rPr>
                <w:sz w:val="22"/>
              </w:rPr>
              <w:t xml:space="preserve">                </w:t>
            </w:r>
            <w:r>
              <w:t xml:space="preserve"> (Tick </w:t>
            </w:r>
            <w:r w:rsidR="009863CE">
              <w:fldChar w:fldCharType="begin"/>
            </w:r>
            <w:r>
              <w:instrText>SYMBOL 214 \f "Symbol"</w:instrText>
            </w:r>
            <w:r w:rsidR="009863CE">
              <w:fldChar w:fldCharType="end"/>
            </w:r>
            <w:r>
              <w:t xml:space="preserve"> appropriate box) </w:t>
            </w:r>
            <w:r>
              <w:rPr>
                <w:sz w:val="22"/>
              </w:rPr>
              <w:t xml:space="preserve">     </w:t>
            </w:r>
            <w:r w:rsidR="002827CB">
              <w:rPr>
                <w:sz w:val="22"/>
              </w:rPr>
              <w:sym w:font="Symbol" w:char="F07F"/>
            </w:r>
            <w:r>
              <w:rPr>
                <w:sz w:val="22"/>
              </w:rPr>
              <w:t xml:space="preserve">  </w:t>
            </w:r>
            <w:r>
              <w:t>Compassionate Leave</w:t>
            </w:r>
            <w:r>
              <w:rPr>
                <w:sz w:val="22"/>
              </w:rPr>
              <w:t xml:space="preserve">   </w:t>
            </w:r>
            <w:r w:rsidR="006B3B05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="006B3B05">
              <w:rPr>
                <w:sz w:val="22"/>
              </w:rPr>
              <w:t xml:space="preserve"> </w:t>
            </w:r>
            <w:r w:rsidR="00A420C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sym w:font="Symbol" w:char="F07F"/>
            </w:r>
            <w:r>
              <w:rPr>
                <w:sz w:val="22"/>
              </w:rPr>
              <w:t xml:space="preserve">   </w:t>
            </w:r>
            <w:r>
              <w:t>Others, please specify.</w:t>
            </w:r>
          </w:p>
          <w:p w:rsidR="00290FFA" w:rsidRDefault="00290FFA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                              </w:t>
            </w:r>
            <w:r w:rsidR="006B3B05">
              <w:rPr>
                <w:sz w:val="22"/>
              </w:rPr>
              <w:t xml:space="preserve">         </w:t>
            </w:r>
            <w:r>
              <w:rPr>
                <w:sz w:val="22"/>
              </w:rPr>
              <w:t>.................................</w:t>
            </w:r>
          </w:p>
          <w:p w:rsidR="006B3B05" w:rsidRDefault="00290FFA">
            <w:pPr>
              <w:rPr>
                <w:sz w:val="22"/>
              </w:rPr>
            </w:pPr>
            <w:r>
              <w:rPr>
                <w:sz w:val="22"/>
              </w:rPr>
              <w:t xml:space="preserve">  </w:t>
            </w:r>
          </w:p>
          <w:p w:rsidR="00290FFA" w:rsidRPr="008E357E" w:rsidRDefault="00290FFA">
            <w:r>
              <w:t>Date apply from ____</w:t>
            </w:r>
            <w:r w:rsidR="008E357E">
              <w:t>________</w:t>
            </w:r>
            <w:r w:rsidR="00A420CE" w:rsidRPr="00A420CE">
              <w:rPr>
                <w:u w:val="single"/>
              </w:rPr>
              <w:t xml:space="preserve"> </w:t>
            </w:r>
            <w:r>
              <w:t>___ to  ___</w:t>
            </w:r>
            <w:r w:rsidR="008E357E">
              <w:t>________</w:t>
            </w:r>
            <w:r>
              <w:t>____  (</w:t>
            </w:r>
            <w:r w:rsidRPr="008E357E">
              <w:t>Morning</w:t>
            </w:r>
            <w:r w:rsidR="008E357E">
              <w:t xml:space="preserve"> </w:t>
            </w:r>
            <w:r w:rsidRPr="008E357E">
              <w:t>/ Afternoon)</w:t>
            </w:r>
          </w:p>
          <w:p w:rsidR="00290FFA" w:rsidRDefault="00290FFA"/>
          <w:p w:rsidR="00290FFA" w:rsidRDefault="00290FFA">
            <w:r>
              <w:t xml:space="preserve">  No. of  days apply  : ___</w:t>
            </w:r>
            <w:r w:rsidR="008E357E">
              <w:t>______</w:t>
            </w:r>
            <w:r>
              <w:t>___</w:t>
            </w:r>
          </w:p>
          <w:p w:rsidR="00290FFA" w:rsidRDefault="00290FFA">
            <w:pPr>
              <w:rPr>
                <w:sz w:val="22"/>
              </w:rPr>
            </w:pPr>
            <w:r>
              <w:rPr>
                <w:sz w:val="22"/>
              </w:rPr>
              <w:t xml:space="preserve">        </w:t>
            </w:r>
          </w:p>
          <w:p w:rsidR="00290FFA" w:rsidRDefault="00290FFA">
            <w:r w:rsidRPr="008E357E">
              <w:rPr>
                <w:sz w:val="22"/>
              </w:rPr>
              <w:t xml:space="preserve">  </w:t>
            </w:r>
            <w:r w:rsidRPr="008E357E">
              <w:t>Reason for ap</w:t>
            </w:r>
            <w:r w:rsidR="00A420CE" w:rsidRPr="008E357E">
              <w:t>plication : ..............................</w:t>
            </w:r>
            <w:r w:rsidR="008E357E" w:rsidRPr="008E357E">
              <w:t>...............</w:t>
            </w:r>
            <w:r>
              <w:t>...</w:t>
            </w:r>
            <w:r w:rsidR="008E357E">
              <w:t>......................................</w:t>
            </w:r>
            <w:r>
              <w:t xml:space="preserve">...................................... </w:t>
            </w:r>
          </w:p>
          <w:p w:rsidR="00290FFA" w:rsidRDefault="00290FFA"/>
          <w:p w:rsidR="00290FFA" w:rsidRDefault="00290FFA">
            <w:r>
              <w:t xml:space="preserve">                                                                  </w:t>
            </w:r>
          </w:p>
          <w:p w:rsidR="008A4313" w:rsidRDefault="00290FFA">
            <w:r>
              <w:t xml:space="preserve">...................................                                                                                                                                    </w:t>
            </w:r>
          </w:p>
          <w:p w:rsidR="00290FFA" w:rsidRDefault="00290FFA">
            <w:pPr>
              <w:rPr>
                <w:sz w:val="22"/>
              </w:rPr>
            </w:pPr>
            <w:r>
              <w:t xml:space="preserve">Applicant's Signature    </w:t>
            </w:r>
          </w:p>
        </w:tc>
      </w:tr>
      <w:tr w:rsidR="00A420CE">
        <w:trPr>
          <w:cantSplit/>
        </w:trPr>
        <w:tc>
          <w:tcPr>
            <w:tcW w:w="8755" w:type="dxa"/>
            <w:shd w:val="clear" w:color="FFFFFF" w:fill="FFFFFF"/>
          </w:tcPr>
          <w:p w:rsidR="00A420CE" w:rsidRDefault="00A420CE">
            <w:pPr>
              <w:rPr>
                <w:sz w:val="22"/>
              </w:rPr>
            </w:pPr>
          </w:p>
        </w:tc>
      </w:tr>
    </w:tbl>
    <w:p w:rsidR="00290FFA" w:rsidRDefault="00290FFA"/>
    <w:p w:rsidR="00290FFA" w:rsidRDefault="00290FFA">
      <w:pPr>
        <w:rPr>
          <w:b/>
        </w:rPr>
      </w:pPr>
      <w:r>
        <w:rPr>
          <w:b/>
        </w:rPr>
        <w:t>B. TO BE FILLED BY HEAD DEPT</w:t>
      </w:r>
      <w:r w:rsidR="006B3B05">
        <w:rPr>
          <w:b/>
        </w:rPr>
        <w:t xml:space="preserve"> (CLIENT)</w:t>
      </w:r>
      <w:r>
        <w:rPr>
          <w:b/>
          <w:sz w:val="22"/>
        </w:rPr>
        <w:t>.</w:t>
      </w:r>
    </w:p>
    <w:tbl>
      <w:tblPr>
        <w:tblW w:w="0" w:type="auto"/>
        <w:tblLayout w:type="fixed"/>
        <w:tblLook w:val="0000"/>
      </w:tblPr>
      <w:tblGrid>
        <w:gridCol w:w="8760"/>
      </w:tblGrid>
      <w:tr w:rsidR="00290FFA">
        <w:trPr>
          <w:cantSplit/>
        </w:trPr>
        <w:tc>
          <w:tcPr>
            <w:tcW w:w="8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FFA" w:rsidRDefault="00290FFA"/>
          <w:p w:rsidR="006B3B05" w:rsidRDefault="00290FFA" w:rsidP="006B3B05">
            <w:r>
              <w:t xml:space="preserve">  (1)  </w:t>
            </w:r>
            <w:r w:rsidR="006B3B05">
              <w:t xml:space="preserve">LEAVE APPROVED / </w:t>
            </w:r>
            <w:r w:rsidR="006B3B05" w:rsidRPr="008E357E">
              <w:t>NOT APPROVED</w:t>
            </w:r>
            <w:r w:rsidR="00174000">
              <w:t xml:space="preserve"> by ____________</w:t>
            </w:r>
            <w:r w:rsidR="008E357E">
              <w:t>_____________</w:t>
            </w:r>
            <w:r w:rsidR="00174000">
              <w:t xml:space="preserve"> </w:t>
            </w:r>
            <w:r w:rsidR="00A420CE">
              <w:t>______________</w:t>
            </w:r>
          </w:p>
          <w:p w:rsidR="00290FFA" w:rsidRDefault="006B3B05" w:rsidP="006B3B05">
            <w:r>
              <w:t xml:space="preserve">        (Delete whichever not applicable)</w:t>
            </w:r>
          </w:p>
          <w:p w:rsidR="00290FFA" w:rsidRDefault="00290FFA"/>
          <w:p w:rsidR="00290FFA" w:rsidRDefault="006B3B05">
            <w:r>
              <w:t xml:space="preserve"> </w:t>
            </w:r>
            <w:r w:rsidR="00290FFA">
              <w:t xml:space="preserve">   </w:t>
            </w:r>
          </w:p>
          <w:p w:rsidR="008A4313" w:rsidRDefault="00290FFA">
            <w:r>
              <w:t xml:space="preserve">.....................................                                                                                                                                    </w:t>
            </w:r>
          </w:p>
          <w:p w:rsidR="00290FFA" w:rsidRDefault="00290FFA">
            <w:r>
              <w:t>Manager's Signature</w:t>
            </w:r>
          </w:p>
        </w:tc>
      </w:tr>
    </w:tbl>
    <w:p w:rsidR="00290FFA" w:rsidRDefault="00290FFA"/>
    <w:p w:rsidR="00290FFA" w:rsidRDefault="00290FFA">
      <w:pPr>
        <w:rPr>
          <w:b/>
        </w:rPr>
      </w:pPr>
      <w:r>
        <w:rPr>
          <w:b/>
        </w:rPr>
        <w:t xml:space="preserve">C. TO BE FILLED BY </w:t>
      </w:r>
      <w:r w:rsidR="006B3B05">
        <w:rPr>
          <w:b/>
        </w:rPr>
        <w:t>ROBERT WALTERS CONTRACTING</w:t>
      </w:r>
      <w:r>
        <w:rPr>
          <w:b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8755"/>
      </w:tblGrid>
      <w:tr w:rsidR="00290FFA">
        <w:trPr>
          <w:cantSplit/>
        </w:trPr>
        <w:tc>
          <w:tcPr>
            <w:tcW w:w="8755" w:type="dxa"/>
            <w:shd w:val="pct5" w:color="FFFFFF" w:fill="FFFFFF"/>
          </w:tcPr>
          <w:p w:rsidR="00290FFA" w:rsidRDefault="00290FFA">
            <w:r>
              <w:t xml:space="preserve">                                                             </w:t>
            </w:r>
          </w:p>
          <w:p w:rsidR="00290FFA" w:rsidRDefault="00290FFA">
            <w:r>
              <w:rPr>
                <w:b/>
              </w:rPr>
              <w:t xml:space="preserve">                                                                                             </w:t>
            </w:r>
            <w:r>
              <w:t>Days</w:t>
            </w:r>
          </w:p>
          <w:p w:rsidR="00290FFA" w:rsidRDefault="00290FFA">
            <w:r>
              <w:t>Annual leave balance as at ....................................:</w:t>
            </w:r>
          </w:p>
          <w:p w:rsidR="00290FFA" w:rsidRDefault="00290FFA">
            <w:r>
              <w:t>Current year due                                                     :__________</w:t>
            </w:r>
          </w:p>
          <w:p w:rsidR="00290FFA" w:rsidRDefault="00290FFA"/>
          <w:p w:rsidR="00290FFA" w:rsidRDefault="00290FFA">
            <w:r>
              <w:t>Total annual leave balance                                    : ......................</w:t>
            </w:r>
          </w:p>
          <w:p w:rsidR="00290FFA" w:rsidRDefault="00290FFA"/>
          <w:p w:rsidR="00290FFA" w:rsidRDefault="00290FFA">
            <w:r>
              <w:t>Deduct :  Annual leave already taken                   : (                    )</w:t>
            </w:r>
          </w:p>
          <w:p w:rsidR="00290FFA" w:rsidRDefault="00290FFA">
            <w:r>
              <w:t xml:space="preserve">                Annual leave now applying                  : ( _________ )</w:t>
            </w:r>
          </w:p>
          <w:p w:rsidR="00290FFA" w:rsidRDefault="00290FFA">
            <w:r>
              <w:t xml:space="preserve">                  </w:t>
            </w:r>
          </w:p>
          <w:p w:rsidR="00290FFA" w:rsidRDefault="00290FFA">
            <w:r>
              <w:t xml:space="preserve">Annual leave balance c/f                                       : </w:t>
            </w:r>
          </w:p>
          <w:p w:rsidR="00290FFA" w:rsidRDefault="00290FFA">
            <w:r>
              <w:t xml:space="preserve">                                                                                 =========  </w:t>
            </w:r>
          </w:p>
          <w:p w:rsidR="00290FFA" w:rsidRDefault="00290FFA">
            <w:r>
              <w:t xml:space="preserve">                                             </w:t>
            </w:r>
          </w:p>
          <w:p w:rsidR="008A4313" w:rsidRDefault="00290FFA">
            <w:r>
              <w:t xml:space="preserve">....................................                                                                                                                                    </w:t>
            </w:r>
          </w:p>
          <w:p w:rsidR="00290FFA" w:rsidRDefault="00290FFA">
            <w:r>
              <w:t xml:space="preserve">Authorised Signature                                                                                         </w:t>
            </w:r>
          </w:p>
        </w:tc>
      </w:tr>
    </w:tbl>
    <w:p w:rsidR="00290FFA" w:rsidRDefault="00290FFA"/>
    <w:sectPr w:rsidR="00290FFA" w:rsidSect="009863CE">
      <w:pgSz w:w="11909" w:h="16834" w:code="9"/>
      <w:pgMar w:top="1008" w:right="1800" w:bottom="720" w:left="169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intFractionalCharacterWidth/>
  <w:embedSystemFonts/>
  <w:hideSpellingErrors/>
  <w:hideGrammaticalErrors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8A4313"/>
    <w:rsid w:val="00174000"/>
    <w:rsid w:val="001D7071"/>
    <w:rsid w:val="00212079"/>
    <w:rsid w:val="002827CB"/>
    <w:rsid w:val="00290FFA"/>
    <w:rsid w:val="006B3B05"/>
    <w:rsid w:val="00777F18"/>
    <w:rsid w:val="008A4313"/>
    <w:rsid w:val="008E357E"/>
    <w:rsid w:val="009863CE"/>
    <w:rsid w:val="009B727C"/>
    <w:rsid w:val="00A420CE"/>
    <w:rsid w:val="00B5341E"/>
    <w:rsid w:val="00B91D83"/>
    <w:rsid w:val="00D26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3CE"/>
    <w:rPr>
      <w:lang w:val="en-GB" w:eastAsia="zh-CN"/>
    </w:rPr>
  </w:style>
  <w:style w:type="paragraph" w:styleId="Heading1">
    <w:name w:val="heading 1"/>
    <w:basedOn w:val="Normal"/>
    <w:next w:val="Normal"/>
    <w:qFormat/>
    <w:rsid w:val="009863CE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9863CE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B64505DF7054F8BDA2C9DBA8B4AA8" ma:contentTypeVersion="17" ma:contentTypeDescription="Create a new document." ma:contentTypeScope="" ma:versionID="1830d7add411452c10375193e20d84da">
  <xsd:schema xmlns:xsd="http://www.w3.org/2001/XMLSchema" xmlns:xs="http://www.w3.org/2001/XMLSchema" xmlns:p="http://schemas.microsoft.com/office/2006/metadata/properties" xmlns:ns2="3e94b065-8ea0-479c-9599-93a163b6e36c" xmlns:ns3="7fd49496-c8c9-4722-8b0d-255cbac7b40f" xmlns:ns4="3fb333e4-ae4a-4657-bd52-46b0d3bf607e" targetNamespace="http://schemas.microsoft.com/office/2006/metadata/properties" ma:root="true" ma:fieldsID="a0bbe432238483bc05fa9c3bcca6c55d" ns2:_="" ns3:_="" ns4:_="">
    <xsd:import namespace="3e94b065-8ea0-479c-9599-93a163b6e36c"/>
    <xsd:import namespace="7fd49496-c8c9-4722-8b0d-255cbac7b40f"/>
    <xsd:import namespace="3fb333e4-ae4a-4657-bd52-46b0d3bf607e"/>
    <xsd:element name="properties">
      <xsd:complexType>
        <xsd:sequence>
          <xsd:element name="documentManagement">
            <xsd:complexType>
              <xsd:all>
                <xsd:element ref="ns2:RWDMSClassifica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4b065-8ea0-479c-9599-93a163b6e36c" elementFormDefault="qualified">
    <xsd:import namespace="http://schemas.microsoft.com/office/2006/documentManagement/types"/>
    <xsd:import namespace="http://schemas.microsoft.com/office/infopath/2007/PartnerControls"/>
    <xsd:element name="RWDMSClassification" ma:index="8" nillable="true" ma:displayName="Classification" ma:description="0 - Websites and Publications in the Public Domain. 1 - General client, candidate and office documents that could be distributed to client and candidates in the course of business.  Excludes sensitive data. 2 - Contains certain confidential information but that can be dealt with any staff member with delegated responsibility. 3 - Contains highly sensitive info or personal data for the eyes of the recipient only." ma:format="Dropdown" ma:internalName="RWDMSClassification">
      <xsd:simpleType>
        <xsd:restriction base="dms:Choice">
          <xsd:enumeration value="0 - Unclassified"/>
          <xsd:enumeration value="1 - RW Business Only"/>
          <xsd:enumeration value="2 - RW Confidential"/>
          <xsd:enumeration value="3 - RW Strictly Confidential"/>
          <xsd:enumeration value="4 - Client In Confidence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49496-c8c9-4722-8b0d-255cbac7b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880e492-1bad-448a-a789-6db58f8039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333e4-ae4a-4657-bd52-46b0d3bf607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07f6b110-f249-44f8-a1f7-39efd75ea451}" ma:internalName="TaxCatchAll" ma:showField="CatchAllData" ma:web="3e94b065-8ea0-479c-9599-93a163b6e3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d49496-c8c9-4722-8b0d-255cbac7b40f">
      <Terms xmlns="http://schemas.microsoft.com/office/infopath/2007/PartnerControls"/>
    </lcf76f155ced4ddcb4097134ff3c332f>
    <TaxCatchAll xmlns="3fb333e4-ae4a-4657-bd52-46b0d3bf607e" xsi:nil="true"/>
    <RWDMSClassification xmlns="3e94b065-8ea0-479c-9599-93a163b6e36c" xsi:nil="true"/>
  </documentManagement>
</p:properties>
</file>

<file path=customXml/itemProps1.xml><?xml version="1.0" encoding="utf-8"?>
<ds:datastoreItem xmlns:ds="http://schemas.openxmlformats.org/officeDocument/2006/customXml" ds:itemID="{F15D499B-50C5-4325-9370-B8AFECC16E18}"/>
</file>

<file path=customXml/itemProps2.xml><?xml version="1.0" encoding="utf-8"?>
<ds:datastoreItem xmlns:ds="http://schemas.openxmlformats.org/officeDocument/2006/customXml" ds:itemID="{6157F803-6B35-4CE6-B3AE-90D7DF2342C9}"/>
</file>

<file path=customXml/itemProps3.xml><?xml version="1.0" encoding="utf-8"?>
<ds:datastoreItem xmlns:ds="http://schemas.openxmlformats.org/officeDocument/2006/customXml" ds:itemID="{E55D29A6-6515-4855-AD88-2AF4B2E1F2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2586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Newbridge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</dc:creator>
  <cp:lastModifiedBy>Administrator</cp:lastModifiedBy>
  <cp:revision>2</cp:revision>
  <cp:lastPrinted>2003-09-22T06:27:00Z</cp:lastPrinted>
  <dcterms:created xsi:type="dcterms:W3CDTF">2013-04-18T03:37:00Z</dcterms:created>
  <dcterms:modified xsi:type="dcterms:W3CDTF">2013-04-18T03:37:00Z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135111492</vt:i4>
  </property>
  <property fmtid="{D5CDD505-2E9C-101B-9397-08002B2CF9AE}" pid="3" name="_NewReviewCycle">
    <vt:lpwstr/>
  </property>
  <property fmtid="{D5CDD505-2E9C-101B-9397-08002B2CF9AE}" pid="4" name="_EmailSubject">
    <vt:lpwstr>Forms - For Contractors On Boarding</vt:lpwstr>
  </property>
  <property fmtid="{D5CDD505-2E9C-101B-9397-08002B2CF9AE}" pid="5" name="_AuthorEmail">
    <vt:lpwstr>Julian.Ang@robertwalters.com.sg</vt:lpwstr>
  </property>
  <property fmtid="{D5CDD505-2E9C-101B-9397-08002B2CF9AE}" pid="6" name="_AuthorEmailDisplayName">
    <vt:lpwstr>Julian Ang</vt:lpwstr>
  </property>
  <property fmtid="{D5CDD505-2E9C-101B-9397-08002B2CF9AE}" pid="7" name="_PreviousAdHocReviewCycleID">
    <vt:i4>-781405002</vt:i4>
  </property>
  <property fmtid="{D5CDD505-2E9C-101B-9397-08002B2CF9AE}" pid="8" name="ContentTypeId">
    <vt:lpwstr>0x010100796B64505DF7054F8BDA2C9DBA8B4AA8</vt:lpwstr>
  </property>
</Properties>
</file>